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587C" w14:textId="43D82F65" w:rsidR="0034625F" w:rsidRPr="00CD19C9" w:rsidRDefault="005016A9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9C9">
        <w:rPr>
          <w:b/>
          <w:sz w:val="32"/>
          <w:szCs w:val="32"/>
        </w:rPr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6C1D4D">
        <w:rPr>
          <w:b/>
          <w:sz w:val="32"/>
          <w:szCs w:val="32"/>
        </w:rPr>
        <w:t>2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6C1D4D">
        <w:rPr>
          <w:b/>
          <w:sz w:val="32"/>
          <w:szCs w:val="32"/>
        </w:rPr>
        <w:t>3</w:t>
      </w:r>
    </w:p>
    <w:p w14:paraId="4B6C4FA8" w14:textId="77777777"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14:paraId="1538CC3B" w14:textId="77777777"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proofErr w:type="gramStart"/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</w:t>
      </w:r>
      <w:proofErr w:type="gramEnd"/>
      <w:r w:rsidR="00695613" w:rsidRPr="00DA223F">
        <w:rPr>
          <w:sz w:val="22"/>
        </w:rPr>
        <w:t xml:space="preserve">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7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14:paraId="3EFFB200" w14:textId="77777777" w:rsidR="00695613" w:rsidRPr="00CD19C9" w:rsidRDefault="00695613" w:rsidP="00695613">
      <w:pPr>
        <w:pStyle w:val="NoSpacing"/>
        <w:rPr>
          <w:sz w:val="22"/>
        </w:rPr>
      </w:pPr>
    </w:p>
    <w:p w14:paraId="725C772C" w14:textId="77777777"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14:paraId="6054D6A2" w14:textId="77777777"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8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14:paraId="31BAE43D" w14:textId="77777777"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9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14:paraId="69D2B466" w14:textId="77777777" w:rsidR="007A6D8B" w:rsidRPr="00CD19C9" w:rsidRDefault="007A6D8B" w:rsidP="00F47166">
      <w:pPr>
        <w:pStyle w:val="NoSpacing"/>
        <w:rPr>
          <w:b/>
          <w:u w:val="single"/>
        </w:rPr>
      </w:pPr>
    </w:p>
    <w:p w14:paraId="535FAEC1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>First Name</w:t>
      </w:r>
      <w:r w:rsidR="00141042" w:rsidRPr="00CD19C9">
        <w:rPr>
          <w:szCs w:val="24"/>
        </w:rPr>
        <w:t xml:space="preserve">  _______________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14:paraId="18C00C11" w14:textId="77777777" w:rsidR="00790156" w:rsidRPr="00CD19C9" w:rsidRDefault="00790156" w:rsidP="00F47166">
      <w:pPr>
        <w:pStyle w:val="NoSpacing"/>
        <w:rPr>
          <w:szCs w:val="24"/>
        </w:rPr>
      </w:pPr>
    </w:p>
    <w:p w14:paraId="1A9B9583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14:paraId="5DC371F1" w14:textId="77777777" w:rsidR="006F17CF" w:rsidRPr="00CD19C9" w:rsidRDefault="006F17CF" w:rsidP="006F17CF">
      <w:pPr>
        <w:pStyle w:val="NoSpacing"/>
        <w:rPr>
          <w:szCs w:val="24"/>
        </w:rPr>
      </w:pPr>
    </w:p>
    <w:p w14:paraId="2DF722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 xml:space="preserve">City  __________________________________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14:paraId="7D050D3B" w14:textId="77777777" w:rsidR="006F17CF" w:rsidRPr="00CD19C9" w:rsidRDefault="006F17CF" w:rsidP="00F47166">
      <w:pPr>
        <w:pStyle w:val="NoSpacing"/>
        <w:rPr>
          <w:szCs w:val="24"/>
        </w:rPr>
      </w:pPr>
    </w:p>
    <w:p w14:paraId="45D996C8" w14:textId="77777777"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14:paraId="477A445B" w14:textId="77777777" w:rsidR="00493192" w:rsidRPr="00CD19C9" w:rsidRDefault="00493192" w:rsidP="00493192">
      <w:pPr>
        <w:pStyle w:val="NoSpacing"/>
        <w:rPr>
          <w:szCs w:val="24"/>
        </w:rPr>
      </w:pPr>
    </w:p>
    <w:p w14:paraId="389D3EC3" w14:textId="77777777"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14:paraId="037D814E" w14:textId="77777777" w:rsidR="006F17CF" w:rsidRPr="00CD19C9" w:rsidRDefault="006F17CF" w:rsidP="00F47166">
      <w:pPr>
        <w:pStyle w:val="NoSpacing"/>
        <w:rPr>
          <w:szCs w:val="24"/>
        </w:rPr>
      </w:pPr>
    </w:p>
    <w:p w14:paraId="00D6453D" w14:textId="77777777"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14:paraId="372AD59B" w14:textId="77777777" w:rsidR="00790156" w:rsidRPr="00CD19C9" w:rsidRDefault="00790156" w:rsidP="00F47166">
      <w:pPr>
        <w:pStyle w:val="NoSpacing"/>
        <w:rPr>
          <w:szCs w:val="24"/>
        </w:rPr>
      </w:pPr>
    </w:p>
    <w:p w14:paraId="015167BE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_______________  Z</w:t>
      </w:r>
      <w:r w:rsidRPr="00CD19C9">
        <w:rPr>
          <w:szCs w:val="24"/>
        </w:rPr>
        <w:t>ip</w:t>
      </w:r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14:paraId="2B058717" w14:textId="77777777" w:rsidR="00790156" w:rsidRPr="00CD19C9" w:rsidRDefault="00790156" w:rsidP="00F47166">
      <w:pPr>
        <w:pStyle w:val="NoSpacing"/>
        <w:rPr>
          <w:szCs w:val="24"/>
        </w:rPr>
      </w:pPr>
    </w:p>
    <w:p w14:paraId="0E1C5780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14:paraId="705575D1" w14:textId="77777777"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1995D0D8" w14:textId="77777777"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14:paraId="2379BEB8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14:paraId="109660EE" w14:textId="77777777" w:rsidR="00796D99" w:rsidRPr="00CD19C9" w:rsidRDefault="00796D99" w:rsidP="007839C9">
      <w:pPr>
        <w:pStyle w:val="NoSpacing"/>
        <w:rPr>
          <w:szCs w:val="24"/>
        </w:rPr>
      </w:pPr>
    </w:p>
    <w:p w14:paraId="741133E5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>Cell Phone  _______________________________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14:paraId="5300C330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5F4CF0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    home      work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14:paraId="25C4F61E" w14:textId="77777777" w:rsidR="007839C9" w:rsidRPr="00CD19C9" w:rsidRDefault="007839C9" w:rsidP="006F17CF">
      <w:pPr>
        <w:pStyle w:val="NoSpacing"/>
        <w:rPr>
          <w:szCs w:val="24"/>
        </w:rPr>
      </w:pPr>
    </w:p>
    <w:p w14:paraId="1022B431" w14:textId="77777777"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14:paraId="1E6786BB" w14:textId="77777777"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14:paraId="04A87FFD" w14:textId="77777777"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14:paraId="4F42CE66" w14:textId="77777777" w:rsidR="007A6D8B" w:rsidRPr="00CD19C9" w:rsidRDefault="007A6D8B" w:rsidP="00A63F83">
      <w:pPr>
        <w:pStyle w:val="NoSpacing"/>
        <w:rPr>
          <w:szCs w:val="24"/>
        </w:rPr>
      </w:pPr>
    </w:p>
    <w:p w14:paraId="50F4EF74" w14:textId="77777777" w:rsidR="00D66D17" w:rsidRDefault="00D66D17" w:rsidP="00A63F83">
      <w:pPr>
        <w:pStyle w:val="NoSpacing"/>
        <w:rPr>
          <w:szCs w:val="24"/>
          <w:u w:val="single"/>
        </w:rPr>
      </w:pPr>
    </w:p>
    <w:p w14:paraId="5F930B28" w14:textId="77777777"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14:paraId="271FEB74" w14:textId="77777777" w:rsidR="007A6D8B" w:rsidRPr="00CD19C9" w:rsidRDefault="007A6D8B" w:rsidP="00F47166">
      <w:pPr>
        <w:pStyle w:val="NoSpacing"/>
        <w:rPr>
          <w:szCs w:val="24"/>
        </w:rPr>
      </w:pPr>
    </w:p>
    <w:p w14:paraId="0E988687" w14:textId="77777777"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14:paraId="0C6DA42A" w14:textId="77777777" w:rsidR="005016A9" w:rsidRPr="00CD19C9" w:rsidRDefault="005016A9" w:rsidP="00F47166">
      <w:pPr>
        <w:pStyle w:val="NoSpacing"/>
        <w:rPr>
          <w:szCs w:val="24"/>
        </w:rPr>
      </w:pPr>
    </w:p>
    <w:p w14:paraId="653F9ECC" w14:textId="77777777"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14:paraId="54BBD325" w14:textId="77777777" w:rsidR="001D44BE" w:rsidRDefault="001D44BE" w:rsidP="00F47166">
      <w:pPr>
        <w:pStyle w:val="NoSpacing"/>
        <w:rPr>
          <w:szCs w:val="24"/>
        </w:rPr>
      </w:pPr>
    </w:p>
    <w:p w14:paraId="44A026E1" w14:textId="77777777"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14:paraId="4F0069EB" w14:textId="77777777" w:rsidR="00D66D17" w:rsidRDefault="00D66D17" w:rsidP="00F47166">
      <w:pPr>
        <w:pStyle w:val="NoSpacing"/>
        <w:rPr>
          <w:b/>
          <w:u w:val="single"/>
        </w:rPr>
      </w:pPr>
    </w:p>
    <w:p w14:paraId="5DEC3097" w14:textId="77777777"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TRAINING</w:t>
      </w:r>
    </w:p>
    <w:p w14:paraId="4910F0FD" w14:textId="77777777" w:rsidR="007627CB" w:rsidRPr="00CD19C9" w:rsidRDefault="007627CB" w:rsidP="00F47166">
      <w:pPr>
        <w:pStyle w:val="NoSpacing"/>
      </w:pPr>
    </w:p>
    <w:p w14:paraId="29F9F579" w14:textId="77777777"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the </w:t>
      </w:r>
      <w:r w:rsidRPr="00CD19C9">
        <w:rPr>
          <w:szCs w:val="24"/>
        </w:rPr>
        <w:t xml:space="preserve">New Examiner Orientation at </w:t>
      </w:r>
      <w:r>
        <w:rPr>
          <w:szCs w:val="24"/>
        </w:rPr>
        <w:t>one of two locations:</w:t>
      </w:r>
    </w:p>
    <w:p w14:paraId="754AFB72" w14:textId="77777777" w:rsidR="00FF0FBB" w:rsidRDefault="00FF0FBB" w:rsidP="00FF0FBB">
      <w:pPr>
        <w:spacing w:after="0"/>
        <w:rPr>
          <w:szCs w:val="24"/>
        </w:rPr>
      </w:pPr>
    </w:p>
    <w:p w14:paraId="589D321C" w14:textId="2179B088"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 xml:space="preserve">Ohio - (OCT </w:t>
      </w:r>
      <w:r w:rsidR="000B7620">
        <w:rPr>
          <w:szCs w:val="24"/>
        </w:rPr>
        <w:t>4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8B23E9">
        <w:rPr>
          <w:szCs w:val="24"/>
        </w:rPr>
        <w:t>2</w:t>
      </w:r>
      <w:r>
        <w:rPr>
          <w:szCs w:val="24"/>
        </w:rPr>
        <w:t xml:space="preserve">) </w:t>
      </w:r>
      <w:r w:rsidR="00511682">
        <w:rPr>
          <w:szCs w:val="24"/>
        </w:rPr>
        <w:t>Baldrige Foundation,</w:t>
      </w:r>
      <w:r w:rsidRPr="00CD19C9">
        <w:rPr>
          <w:szCs w:val="24"/>
        </w:rPr>
        <w:t xml:space="preserve"> </w:t>
      </w:r>
      <w:r w:rsidR="00BA3A1D" w:rsidRPr="00BA3A1D">
        <w:rPr>
          <w:szCs w:val="24"/>
        </w:rPr>
        <w:t>250 West Old Wilson Bridge Rd, Worthington, O</w:t>
      </w:r>
      <w:r w:rsidR="00BA3A1D">
        <w:rPr>
          <w:szCs w:val="24"/>
        </w:rPr>
        <w:t>H</w:t>
      </w:r>
      <w:r w:rsidRPr="00CD19C9">
        <w:rPr>
          <w:szCs w:val="24"/>
        </w:rPr>
        <w:t xml:space="preserve"> </w:t>
      </w:r>
    </w:p>
    <w:p w14:paraId="21983304" w14:textId="2185D7C9" w:rsidR="00FF0FBB" w:rsidRPr="004D75CC" w:rsidRDefault="00FF0FBB" w:rsidP="00FF0FBB">
      <w:pPr>
        <w:spacing w:before="120" w:after="0"/>
        <w:ind w:left="720"/>
        <w:rPr>
          <w:bCs/>
          <w:color w:val="7030A0"/>
        </w:rPr>
      </w:pPr>
      <w:r w:rsidRPr="004D75CC">
        <w:rPr>
          <w:szCs w:val="24"/>
        </w:rPr>
        <w:t xml:space="preserve">Indiana - (OCT </w:t>
      </w:r>
      <w:r w:rsidR="00BA3A1D">
        <w:rPr>
          <w:szCs w:val="24"/>
        </w:rPr>
        <w:t>1</w:t>
      </w:r>
      <w:r w:rsidR="00744A1E">
        <w:rPr>
          <w:szCs w:val="24"/>
        </w:rPr>
        <w:t>1</w:t>
      </w:r>
      <w:r w:rsidRPr="004D75CC">
        <w:rPr>
          <w:szCs w:val="24"/>
        </w:rPr>
        <w:t>, 20</w:t>
      </w:r>
      <w:r w:rsidR="00BA3A1D">
        <w:rPr>
          <w:szCs w:val="24"/>
        </w:rPr>
        <w:t>2</w:t>
      </w:r>
      <w:r w:rsidR="00744A1E">
        <w:rPr>
          <w:szCs w:val="24"/>
        </w:rPr>
        <w:t>2</w:t>
      </w:r>
      <w:r w:rsidRPr="004D75CC">
        <w:rPr>
          <w:szCs w:val="24"/>
        </w:rPr>
        <w:t xml:space="preserve">) Hendricks Regional Health Brownsburg Hospital, </w:t>
      </w:r>
      <w:r w:rsidRPr="004D75CC">
        <w:rPr>
          <w:bCs/>
        </w:rPr>
        <w:t xml:space="preserve">5492 Ronald </w:t>
      </w:r>
      <w:r>
        <w:rPr>
          <w:bCs/>
        </w:rPr>
        <w:t xml:space="preserve">Reagan      </w:t>
      </w:r>
      <w:r w:rsidRPr="004D75CC">
        <w:rPr>
          <w:bCs/>
        </w:rPr>
        <w:t>Pkwy, Brownsburg, IN</w:t>
      </w:r>
    </w:p>
    <w:p w14:paraId="66E9E7EF" w14:textId="77777777" w:rsidR="00FF0FBB" w:rsidRDefault="00FF0FBB" w:rsidP="00FF0FBB">
      <w:pPr>
        <w:spacing w:after="0"/>
        <w:rPr>
          <w:szCs w:val="24"/>
        </w:rPr>
      </w:pPr>
    </w:p>
    <w:p w14:paraId="3673A09B" w14:textId="77777777"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14:paraId="0CE5198D" w14:textId="63626800"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 xml:space="preserve">Oct. </w:t>
      </w:r>
      <w:r w:rsidR="00744A1E">
        <w:rPr>
          <w:b/>
          <w:color w:val="000000"/>
        </w:rPr>
        <w:t>4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554E28">
        <w:t xml:space="preserve"> in Ohio.</w:t>
      </w:r>
    </w:p>
    <w:p w14:paraId="4C11F563" w14:textId="2094CA33"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 xml:space="preserve">Oct. </w:t>
      </w:r>
      <w:r w:rsidR="00BA3A1D">
        <w:rPr>
          <w:b/>
          <w:color w:val="000000"/>
        </w:rPr>
        <w:t>1</w:t>
      </w:r>
      <w:r w:rsidR="00744A1E">
        <w:rPr>
          <w:b/>
          <w:color w:val="000000"/>
        </w:rPr>
        <w:t>1</w:t>
      </w:r>
      <w:r w:rsidR="002B09E3">
        <w:rPr>
          <w:b/>
          <w:color w:val="000000"/>
        </w:rPr>
        <w:t xml:space="preserve"> </w:t>
      </w:r>
      <w:r w:rsidRPr="00CD19C9">
        <w:t>session</w:t>
      </w:r>
      <w:r>
        <w:t xml:space="preserve"> in Indiana.</w:t>
      </w:r>
    </w:p>
    <w:p w14:paraId="67FFB586" w14:textId="77777777"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or money order with this application</w:t>
      </w:r>
      <w:r w:rsidR="007918B0">
        <w:t>.</w:t>
      </w:r>
      <w:r w:rsidR="005C3895" w:rsidRPr="00CD19C9">
        <w:t xml:space="preserve">  </w:t>
      </w:r>
    </w:p>
    <w:p w14:paraId="57E3B85C" w14:textId="0F8E1D24"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14:paraId="562483BA" w14:textId="77777777" w:rsidR="004F422B" w:rsidRPr="007E1F01" w:rsidRDefault="004F422B" w:rsidP="00F47166">
      <w:pPr>
        <w:pStyle w:val="NoSpacing"/>
      </w:pPr>
    </w:p>
    <w:p w14:paraId="51DE5C66" w14:textId="034BDB5C" w:rsidR="00560A20" w:rsidRPr="00CD19C9" w:rsidRDefault="004F422B" w:rsidP="00560A20">
      <w:pPr>
        <w:pStyle w:val="NoSpacing"/>
        <w:rPr>
          <w:color w:val="FF0000"/>
        </w:rPr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training.</w:t>
      </w:r>
      <w:r w:rsidR="007132A3" w:rsidRPr="00CD19C9">
        <w:t xml:space="preserve">  </w:t>
      </w:r>
      <w:r w:rsidR="007132A3" w:rsidRPr="00D16BA2">
        <w:rPr>
          <w:color w:val="FF0000"/>
          <w:u w:val="single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14:paraId="5A8B891F" w14:textId="77777777" w:rsidR="002E1E1E" w:rsidRPr="00CD19C9" w:rsidRDefault="002E1E1E" w:rsidP="00F47166">
      <w:pPr>
        <w:pStyle w:val="NoSpacing"/>
      </w:pPr>
    </w:p>
    <w:p w14:paraId="361862D3" w14:textId="5CC321E7" w:rsidR="004F422B" w:rsidRPr="00CD19C9" w:rsidRDefault="002E1E1E" w:rsidP="00F47166">
      <w:pPr>
        <w:pStyle w:val="NoSpacing"/>
        <w:rPr>
          <w:u w:val="single"/>
        </w:rPr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7524AB">
        <w:rPr>
          <w:u w:val="single"/>
        </w:rPr>
        <w:t xml:space="preserve">virtual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CD19C9">
        <w:rPr>
          <w:u w:val="single"/>
        </w:rPr>
        <w:t xml:space="preserve"> (</w:t>
      </w:r>
      <w:r w:rsidR="0074409A" w:rsidRPr="00CD19C9">
        <w:rPr>
          <w:i/>
          <w:u w:val="single"/>
        </w:rPr>
        <w:t xml:space="preserve">Note: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>video conference links</w:t>
      </w:r>
      <w:r w:rsidR="00D304B8" w:rsidRPr="00CD19C9">
        <w:rPr>
          <w:i/>
        </w:rPr>
        <w:t xml:space="preserve">, etc.- </w:t>
      </w:r>
      <w:r w:rsidR="0074409A" w:rsidRPr="00CD19C9">
        <w:rPr>
          <w:i/>
        </w:rPr>
        <w:t xml:space="preserve">will be sent to each Examiner </w:t>
      </w:r>
      <w:proofErr w:type="gramStart"/>
      <w:r w:rsidR="0074409A" w:rsidRPr="00CD19C9">
        <w:rPr>
          <w:i/>
        </w:rPr>
        <w:t>at a later date</w:t>
      </w:r>
      <w:proofErr w:type="gramEnd"/>
      <w:r w:rsidR="0074409A" w:rsidRPr="00CD19C9">
        <w:t>)</w:t>
      </w:r>
      <w:r w:rsidR="006446B5" w:rsidRPr="00CD19C9">
        <w:t xml:space="preserve"> </w:t>
      </w:r>
    </w:p>
    <w:p w14:paraId="6093F618" w14:textId="77777777" w:rsidR="00FF0FBB" w:rsidRPr="00CD19C9" w:rsidRDefault="00FF0FBB" w:rsidP="00FF0FBB">
      <w:pPr>
        <w:pStyle w:val="NoSpacing"/>
        <w:ind w:left="720"/>
        <w:rPr>
          <w:color w:val="FF0000"/>
        </w:rPr>
      </w:pPr>
    </w:p>
    <w:p w14:paraId="2754CE76" w14:textId="4D6BD987" w:rsidR="00FF0FBB" w:rsidRPr="00CD19C9" w:rsidRDefault="00295C4C" w:rsidP="00FF0FBB">
      <w:pPr>
        <w:pStyle w:val="NoSpacing"/>
        <w:numPr>
          <w:ilvl w:val="0"/>
          <w:numId w:val="12"/>
        </w:numPr>
      </w:pPr>
      <w:r>
        <w:t xml:space="preserve">November </w:t>
      </w:r>
      <w:r w:rsidR="00606D81">
        <w:t>3</w:t>
      </w:r>
      <w:r>
        <w:t xml:space="preserve"> – </w:t>
      </w:r>
      <w:r w:rsidR="00606D81">
        <w:t>4</w:t>
      </w:r>
      <w:r>
        <w:t>, 202</w:t>
      </w:r>
      <w:r w:rsidR="00606D81">
        <w:t>2</w:t>
      </w:r>
    </w:p>
    <w:p w14:paraId="4007AF2B" w14:textId="7B6A67F7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606D81">
        <w:t>7</w:t>
      </w:r>
      <w:r>
        <w:t xml:space="preserve"> – </w:t>
      </w:r>
      <w:r w:rsidR="00606D81">
        <w:t>8</w:t>
      </w:r>
      <w:r>
        <w:t>, 202</w:t>
      </w:r>
      <w:r w:rsidR="009A004C">
        <w:t>2</w:t>
      </w:r>
    </w:p>
    <w:p w14:paraId="49E1EDEC" w14:textId="37ED66C7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9A004C">
        <w:t>9</w:t>
      </w:r>
      <w:r>
        <w:t xml:space="preserve"> – </w:t>
      </w:r>
      <w:r w:rsidR="007D4DA6">
        <w:t>1</w:t>
      </w:r>
      <w:r w:rsidR="009A004C">
        <w:t>0</w:t>
      </w:r>
      <w:r>
        <w:t>, 202</w:t>
      </w:r>
      <w:r w:rsidR="009A004C">
        <w:t>2</w:t>
      </w:r>
    </w:p>
    <w:p w14:paraId="0A88A0B2" w14:textId="21F7927B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</w:t>
      </w:r>
      <w:r w:rsidR="009A004C">
        <w:t>4</w:t>
      </w:r>
      <w:r>
        <w:t xml:space="preserve"> – </w:t>
      </w:r>
      <w:r w:rsidR="007D4DA6">
        <w:t>1</w:t>
      </w:r>
      <w:r w:rsidR="009A004C">
        <w:t>5</w:t>
      </w:r>
      <w:r>
        <w:t>, 202</w:t>
      </w:r>
      <w:r w:rsidR="009A004C">
        <w:t>2</w:t>
      </w:r>
    </w:p>
    <w:p w14:paraId="235325E7" w14:textId="3E7E0342" w:rsidR="00FF0FBB" w:rsidRDefault="00FF0FBB" w:rsidP="00295C4C">
      <w:pPr>
        <w:pStyle w:val="NoSpacing"/>
        <w:rPr>
          <w:color w:val="FF0000"/>
        </w:rPr>
      </w:pPr>
    </w:p>
    <w:p w14:paraId="034FD3B2" w14:textId="77777777" w:rsidR="007D4DA6" w:rsidRPr="00CD19C9" w:rsidRDefault="007D4DA6" w:rsidP="00295C4C">
      <w:pPr>
        <w:pStyle w:val="NoSpacing"/>
        <w:rPr>
          <w:color w:val="FF0000"/>
        </w:rPr>
      </w:pPr>
    </w:p>
    <w:p w14:paraId="47E1E217" w14:textId="77777777"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14:paraId="3FAB57A9" w14:textId="77777777" w:rsidR="00C76CC9" w:rsidRPr="00CD19C9" w:rsidRDefault="00C76CC9" w:rsidP="00F47166">
      <w:pPr>
        <w:pStyle w:val="NoSpacing"/>
        <w:rPr>
          <w:b/>
          <w:u w:val="single"/>
        </w:rPr>
      </w:pPr>
    </w:p>
    <w:p w14:paraId="2B4EB6ED" w14:textId="77777777"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14:paraId="05CC7559" w14:textId="77777777"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14:paraId="0FBE833E" w14:textId="77777777"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14:paraId="1ABDA5F0" w14:textId="77777777" w:rsidR="004F422B" w:rsidRPr="00CD19C9" w:rsidRDefault="004F422B" w:rsidP="004F422B">
      <w:pPr>
        <w:pStyle w:val="NoSpacing"/>
      </w:pPr>
    </w:p>
    <w:p w14:paraId="78939571" w14:textId="77777777"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14:paraId="50D9052A" w14:textId="77777777" w:rsidR="00C52E5D" w:rsidRPr="00CD19C9" w:rsidRDefault="00C52E5D" w:rsidP="004F422B">
      <w:pPr>
        <w:pStyle w:val="NoSpacing"/>
      </w:pPr>
    </w:p>
    <w:p w14:paraId="30A7F280" w14:textId="77777777"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14:paraId="76D860BF" w14:textId="77777777"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14:paraId="6604885B" w14:textId="77777777" w:rsidR="0017251A" w:rsidRPr="00CD19C9" w:rsidRDefault="0017251A" w:rsidP="0017251A">
      <w:pPr>
        <w:pStyle w:val="NoSpacing"/>
        <w:jc w:val="center"/>
        <w:rPr>
          <w:i/>
        </w:rPr>
      </w:pPr>
    </w:p>
    <w:p w14:paraId="56EFE665" w14:textId="77777777"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14:paraId="4C669AA4" w14:textId="77777777"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14:paraId="17475947" w14:textId="77777777" w:rsidR="0017251A" w:rsidRDefault="0017251A" w:rsidP="0017251A">
      <w:pPr>
        <w:pStyle w:val="NoSpacing"/>
        <w:jc w:val="center"/>
        <w:rPr>
          <w:i/>
        </w:rPr>
      </w:pPr>
    </w:p>
    <w:p w14:paraId="43978BDA" w14:textId="77777777" w:rsidR="007918B0" w:rsidRPr="00CD19C9" w:rsidRDefault="007918B0" w:rsidP="0017251A">
      <w:pPr>
        <w:pStyle w:val="NoSpacing"/>
        <w:jc w:val="center"/>
        <w:rPr>
          <w:i/>
        </w:rPr>
      </w:pPr>
    </w:p>
    <w:p w14:paraId="27DD0011" w14:textId="77777777"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14:paraId="645845CB" w14:textId="77777777"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8C2" w14:textId="77777777" w:rsidR="000B2551" w:rsidRDefault="000B2551" w:rsidP="00790156">
      <w:pPr>
        <w:spacing w:after="0"/>
      </w:pPr>
      <w:r>
        <w:separator/>
      </w:r>
    </w:p>
  </w:endnote>
  <w:endnote w:type="continuationSeparator" w:id="0">
    <w:p w14:paraId="5A609A43" w14:textId="77777777" w:rsidR="000B2551" w:rsidRDefault="000B2551" w:rsidP="00790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77E" w14:textId="77777777" w:rsidR="00790156" w:rsidRDefault="00790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AF">
      <w:rPr>
        <w:noProof/>
      </w:rPr>
      <w:t>2</w:t>
    </w:r>
    <w:r>
      <w:fldChar w:fldCharType="end"/>
    </w:r>
  </w:p>
  <w:p w14:paraId="0964A528" w14:textId="77777777" w:rsidR="00790156" w:rsidRDefault="0079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DEE5" w14:textId="77777777" w:rsidR="000B2551" w:rsidRDefault="000B2551" w:rsidP="00790156">
      <w:pPr>
        <w:spacing w:after="0"/>
      </w:pPr>
      <w:r>
        <w:separator/>
      </w:r>
    </w:p>
  </w:footnote>
  <w:footnote w:type="continuationSeparator" w:id="0">
    <w:p w14:paraId="791B2251" w14:textId="77777777" w:rsidR="000B2551" w:rsidRDefault="000B2551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3850">
    <w:abstractNumId w:val="0"/>
  </w:num>
  <w:num w:numId="2" w16cid:durableId="1193568431">
    <w:abstractNumId w:val="19"/>
  </w:num>
  <w:num w:numId="3" w16cid:durableId="927036642">
    <w:abstractNumId w:val="21"/>
  </w:num>
  <w:num w:numId="4" w16cid:durableId="1659573515">
    <w:abstractNumId w:val="12"/>
  </w:num>
  <w:num w:numId="5" w16cid:durableId="1454979772">
    <w:abstractNumId w:val="1"/>
  </w:num>
  <w:num w:numId="6" w16cid:durableId="1287203660">
    <w:abstractNumId w:val="6"/>
  </w:num>
  <w:num w:numId="7" w16cid:durableId="859901802">
    <w:abstractNumId w:val="3"/>
  </w:num>
  <w:num w:numId="8" w16cid:durableId="1155340554">
    <w:abstractNumId w:val="20"/>
  </w:num>
  <w:num w:numId="9" w16cid:durableId="1756170103">
    <w:abstractNumId w:val="16"/>
  </w:num>
  <w:num w:numId="10" w16cid:durableId="381055901">
    <w:abstractNumId w:val="7"/>
  </w:num>
  <w:num w:numId="11" w16cid:durableId="561795079">
    <w:abstractNumId w:val="22"/>
  </w:num>
  <w:num w:numId="12" w16cid:durableId="361323398">
    <w:abstractNumId w:val="24"/>
  </w:num>
  <w:num w:numId="13" w16cid:durableId="1830708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9986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3220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916709">
    <w:abstractNumId w:val="23"/>
  </w:num>
  <w:num w:numId="17" w16cid:durableId="1012100296">
    <w:abstractNumId w:val="9"/>
  </w:num>
  <w:num w:numId="18" w16cid:durableId="1467046764">
    <w:abstractNumId w:val="4"/>
  </w:num>
  <w:num w:numId="19" w16cid:durableId="725690027">
    <w:abstractNumId w:val="11"/>
  </w:num>
  <w:num w:numId="20" w16cid:durableId="16781618">
    <w:abstractNumId w:val="14"/>
  </w:num>
  <w:num w:numId="21" w16cid:durableId="571820007">
    <w:abstractNumId w:val="17"/>
  </w:num>
  <w:num w:numId="22" w16cid:durableId="1336037923">
    <w:abstractNumId w:val="10"/>
  </w:num>
  <w:num w:numId="23" w16cid:durableId="317074312">
    <w:abstractNumId w:val="5"/>
  </w:num>
  <w:num w:numId="24" w16cid:durableId="598560141">
    <w:abstractNumId w:val="2"/>
  </w:num>
  <w:num w:numId="25" w16cid:durableId="1677610472">
    <w:abstractNumId w:val="8"/>
  </w:num>
  <w:num w:numId="26" w16cid:durableId="2118523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6"/>
    <w:rsid w:val="0003028F"/>
    <w:rsid w:val="00080E9A"/>
    <w:rsid w:val="00083C20"/>
    <w:rsid w:val="000A1E70"/>
    <w:rsid w:val="000A7D73"/>
    <w:rsid w:val="000B2551"/>
    <w:rsid w:val="000B7620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0E48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C342F"/>
    <w:rsid w:val="001D44BE"/>
    <w:rsid w:val="001E578D"/>
    <w:rsid w:val="001E68ED"/>
    <w:rsid w:val="001E6E06"/>
    <w:rsid w:val="001F2C6F"/>
    <w:rsid w:val="0020130C"/>
    <w:rsid w:val="00222E64"/>
    <w:rsid w:val="00230FEE"/>
    <w:rsid w:val="00235A40"/>
    <w:rsid w:val="00250445"/>
    <w:rsid w:val="00255A9F"/>
    <w:rsid w:val="002619F0"/>
    <w:rsid w:val="0026644B"/>
    <w:rsid w:val="00290D8E"/>
    <w:rsid w:val="00294265"/>
    <w:rsid w:val="00295C4C"/>
    <w:rsid w:val="00297B84"/>
    <w:rsid w:val="002A786B"/>
    <w:rsid w:val="002B09E3"/>
    <w:rsid w:val="002B6FDE"/>
    <w:rsid w:val="002D3E26"/>
    <w:rsid w:val="002D46F4"/>
    <w:rsid w:val="002D5291"/>
    <w:rsid w:val="002D628A"/>
    <w:rsid w:val="002D7AE9"/>
    <w:rsid w:val="002D7D75"/>
    <w:rsid w:val="002E1E1E"/>
    <w:rsid w:val="002E6FBB"/>
    <w:rsid w:val="002F21F1"/>
    <w:rsid w:val="003016E4"/>
    <w:rsid w:val="00305DE8"/>
    <w:rsid w:val="00312149"/>
    <w:rsid w:val="00324C5B"/>
    <w:rsid w:val="00325857"/>
    <w:rsid w:val="00326F93"/>
    <w:rsid w:val="0034625F"/>
    <w:rsid w:val="00356D51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902B8"/>
    <w:rsid w:val="003B21BE"/>
    <w:rsid w:val="003C21D8"/>
    <w:rsid w:val="003C359A"/>
    <w:rsid w:val="003E3400"/>
    <w:rsid w:val="003E3831"/>
    <w:rsid w:val="003F57C3"/>
    <w:rsid w:val="00404890"/>
    <w:rsid w:val="004118B2"/>
    <w:rsid w:val="00412076"/>
    <w:rsid w:val="00412CFD"/>
    <w:rsid w:val="004135B4"/>
    <w:rsid w:val="004139E4"/>
    <w:rsid w:val="00420AA0"/>
    <w:rsid w:val="0042665D"/>
    <w:rsid w:val="00443A83"/>
    <w:rsid w:val="004460F1"/>
    <w:rsid w:val="00464640"/>
    <w:rsid w:val="004652A4"/>
    <w:rsid w:val="00465A21"/>
    <w:rsid w:val="004907E7"/>
    <w:rsid w:val="00493192"/>
    <w:rsid w:val="004B65E4"/>
    <w:rsid w:val="004C19DC"/>
    <w:rsid w:val="004C21FC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7155"/>
    <w:rsid w:val="00592ED7"/>
    <w:rsid w:val="005A1418"/>
    <w:rsid w:val="005B7004"/>
    <w:rsid w:val="005C1A1A"/>
    <w:rsid w:val="005C3895"/>
    <w:rsid w:val="005C67D8"/>
    <w:rsid w:val="005E143C"/>
    <w:rsid w:val="005F15CB"/>
    <w:rsid w:val="005F3EE6"/>
    <w:rsid w:val="005F7CA0"/>
    <w:rsid w:val="00605E62"/>
    <w:rsid w:val="00606D81"/>
    <w:rsid w:val="00612D9E"/>
    <w:rsid w:val="00616584"/>
    <w:rsid w:val="00631089"/>
    <w:rsid w:val="006359E9"/>
    <w:rsid w:val="006446B5"/>
    <w:rsid w:val="006526DA"/>
    <w:rsid w:val="00652A52"/>
    <w:rsid w:val="006561C0"/>
    <w:rsid w:val="00656718"/>
    <w:rsid w:val="00660FE1"/>
    <w:rsid w:val="00675968"/>
    <w:rsid w:val="006812A8"/>
    <w:rsid w:val="00695613"/>
    <w:rsid w:val="00696404"/>
    <w:rsid w:val="006971EA"/>
    <w:rsid w:val="006A44C6"/>
    <w:rsid w:val="006A758B"/>
    <w:rsid w:val="006C1D4D"/>
    <w:rsid w:val="006C469D"/>
    <w:rsid w:val="006C4B94"/>
    <w:rsid w:val="006D12BC"/>
    <w:rsid w:val="006D7F6F"/>
    <w:rsid w:val="006E39F2"/>
    <w:rsid w:val="006E7E89"/>
    <w:rsid w:val="006F17CF"/>
    <w:rsid w:val="006F4445"/>
    <w:rsid w:val="006F46C9"/>
    <w:rsid w:val="00701EF3"/>
    <w:rsid w:val="00705397"/>
    <w:rsid w:val="007132A3"/>
    <w:rsid w:val="0073117C"/>
    <w:rsid w:val="00734BA1"/>
    <w:rsid w:val="00735509"/>
    <w:rsid w:val="0074071A"/>
    <w:rsid w:val="0074409A"/>
    <w:rsid w:val="00744A1E"/>
    <w:rsid w:val="007524AB"/>
    <w:rsid w:val="00760B45"/>
    <w:rsid w:val="007627CB"/>
    <w:rsid w:val="00774B50"/>
    <w:rsid w:val="00780255"/>
    <w:rsid w:val="007839C9"/>
    <w:rsid w:val="00790156"/>
    <w:rsid w:val="007918B0"/>
    <w:rsid w:val="00796D99"/>
    <w:rsid w:val="00796FB5"/>
    <w:rsid w:val="007A0064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B23E9"/>
    <w:rsid w:val="008C0DD3"/>
    <w:rsid w:val="008C2506"/>
    <w:rsid w:val="008C6BED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04C"/>
    <w:rsid w:val="009A0CD1"/>
    <w:rsid w:val="009A6820"/>
    <w:rsid w:val="009A6A6A"/>
    <w:rsid w:val="009A7470"/>
    <w:rsid w:val="009C4442"/>
    <w:rsid w:val="009C76E9"/>
    <w:rsid w:val="009D002E"/>
    <w:rsid w:val="009E16E7"/>
    <w:rsid w:val="009E749B"/>
    <w:rsid w:val="009F086A"/>
    <w:rsid w:val="00A32585"/>
    <w:rsid w:val="00A33316"/>
    <w:rsid w:val="00A34C47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5BC3"/>
    <w:rsid w:val="00B2486D"/>
    <w:rsid w:val="00B36031"/>
    <w:rsid w:val="00B407C8"/>
    <w:rsid w:val="00B42472"/>
    <w:rsid w:val="00B43F0A"/>
    <w:rsid w:val="00B54D9C"/>
    <w:rsid w:val="00B55A70"/>
    <w:rsid w:val="00B61385"/>
    <w:rsid w:val="00B76D22"/>
    <w:rsid w:val="00B8105A"/>
    <w:rsid w:val="00B83630"/>
    <w:rsid w:val="00B83E1F"/>
    <w:rsid w:val="00B87A1B"/>
    <w:rsid w:val="00B90C5E"/>
    <w:rsid w:val="00BA1934"/>
    <w:rsid w:val="00BA3A1D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D19C9"/>
    <w:rsid w:val="00CD2E22"/>
    <w:rsid w:val="00CF1BB8"/>
    <w:rsid w:val="00CF363E"/>
    <w:rsid w:val="00D00C19"/>
    <w:rsid w:val="00D16BA2"/>
    <w:rsid w:val="00D2231F"/>
    <w:rsid w:val="00D304B8"/>
    <w:rsid w:val="00D37A88"/>
    <w:rsid w:val="00D411BC"/>
    <w:rsid w:val="00D52793"/>
    <w:rsid w:val="00D54429"/>
    <w:rsid w:val="00D5608F"/>
    <w:rsid w:val="00D57455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3C15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22DD9"/>
    <w:rsid w:val="00E23287"/>
    <w:rsid w:val="00E301A4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A1FE8"/>
    <w:rsid w:val="00EA6313"/>
    <w:rsid w:val="00ED7BBB"/>
    <w:rsid w:val="00EE47B6"/>
    <w:rsid w:val="00EE7A32"/>
    <w:rsid w:val="00EF19F2"/>
    <w:rsid w:val="00EF7EE4"/>
    <w:rsid w:val="00F30891"/>
    <w:rsid w:val="00F32F66"/>
    <w:rsid w:val="00F33209"/>
    <w:rsid w:val="00F33B9E"/>
    <w:rsid w:val="00F46F85"/>
    <w:rsid w:val="00F47166"/>
    <w:rsid w:val="00F57231"/>
    <w:rsid w:val="00F6132B"/>
    <w:rsid w:val="00F752E9"/>
    <w:rsid w:val="00F82B91"/>
    <w:rsid w:val="00F90806"/>
    <w:rsid w:val="00F90CCB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3052"/>
    <w:rsid w:val="00FF4D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1C85"/>
  <w15:chartTrackingRefBased/>
  <w15:docId w15:val="{CBFA2C10-7FBB-4311-93A7-F52DDED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ot.hoffman@partnershipohi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4514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Margot Hoffman</cp:lastModifiedBy>
  <cp:revision>3</cp:revision>
  <cp:lastPrinted>2021-07-01T20:13:00Z</cp:lastPrinted>
  <dcterms:created xsi:type="dcterms:W3CDTF">2022-06-07T21:01:00Z</dcterms:created>
  <dcterms:modified xsi:type="dcterms:W3CDTF">2022-06-07T21:02:00Z</dcterms:modified>
</cp:coreProperties>
</file>